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7B" w:rsidRPr="00C052EF" w:rsidRDefault="00DF077B" w:rsidP="00DF0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экономическогофакультета</w:t>
      </w:r>
    </w:p>
    <w:p w:rsidR="00DF077B" w:rsidRPr="00C052EF" w:rsidRDefault="00DF077B" w:rsidP="00DF0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И.</w:t>
      </w:r>
    </w:p>
    <w:p w:rsidR="00DF077B" w:rsidRPr="00C052EF" w:rsidRDefault="00DF077B" w:rsidP="00DF0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От студента ___курса</w:t>
      </w:r>
    </w:p>
    <w:p w:rsidR="00DF077B" w:rsidRPr="00C052EF" w:rsidRDefault="00DF077B" w:rsidP="00DF0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052EF">
        <w:rPr>
          <w:rFonts w:ascii="Times New Roman" w:hAnsi="Times New Roman" w:cs="Times New Roman"/>
          <w:sz w:val="28"/>
          <w:szCs w:val="28"/>
        </w:rPr>
        <w:t>кономического факультета</w:t>
      </w:r>
    </w:p>
    <w:p w:rsidR="00DF077B" w:rsidRPr="00C052EF" w:rsidRDefault="00DF077B" w:rsidP="00DF0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52EF">
        <w:rPr>
          <w:rFonts w:ascii="Times New Roman" w:hAnsi="Times New Roman" w:cs="Times New Roman"/>
          <w:sz w:val="28"/>
          <w:szCs w:val="28"/>
        </w:rPr>
        <w:t>невного отделения</w:t>
      </w:r>
    </w:p>
    <w:p w:rsidR="00DF077B" w:rsidRPr="00C052EF" w:rsidRDefault="00DF077B" w:rsidP="00DF0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Напр. «__________гр.___»</w:t>
      </w:r>
    </w:p>
    <w:p w:rsidR="00DF077B" w:rsidRPr="00C052EF" w:rsidRDefault="00DF077B" w:rsidP="00DF0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Ф. И. О.</w:t>
      </w:r>
    </w:p>
    <w:p w:rsidR="00DF077B" w:rsidRPr="00C052EF" w:rsidRDefault="00DF077B" w:rsidP="00DF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7B" w:rsidRPr="00C052EF" w:rsidRDefault="00DF077B" w:rsidP="00DF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7B" w:rsidRPr="00C052EF" w:rsidRDefault="00DF077B" w:rsidP="00DF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Объяснительная </w:t>
      </w:r>
    </w:p>
    <w:p w:rsidR="00DF077B" w:rsidRPr="00C052EF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77B" w:rsidRPr="00C052EF" w:rsidRDefault="00DF077B" w:rsidP="00DF07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 время занятий по дисциплине «___________» разговаривал по телефону, п</w:t>
      </w:r>
      <w:r w:rsidRPr="00C052EF">
        <w:rPr>
          <w:rFonts w:ascii="Times New Roman" w:hAnsi="Times New Roman" w:cs="Times New Roman"/>
          <w:sz w:val="28"/>
          <w:szCs w:val="28"/>
        </w:rPr>
        <w:t>рошу Вас</w:t>
      </w:r>
      <w:r>
        <w:rPr>
          <w:rFonts w:ascii="Times New Roman" w:hAnsi="Times New Roman" w:cs="Times New Roman"/>
          <w:sz w:val="28"/>
          <w:szCs w:val="28"/>
        </w:rPr>
        <w:t xml:space="preserve"> извинить меня и вернуть мой телефон. Впредь такого больше не повторится.</w:t>
      </w:r>
    </w:p>
    <w:p w:rsidR="00DF077B" w:rsidRPr="00C052EF" w:rsidRDefault="00DF077B" w:rsidP="00DF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7B" w:rsidRPr="00C052EF" w:rsidRDefault="00DF077B" w:rsidP="00DF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Дата             Подпись</w:t>
      </w:r>
    </w:p>
    <w:p w:rsidR="00DF077B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77B" w:rsidRPr="00C052EF" w:rsidRDefault="00DF077B" w:rsidP="00DF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(Объявление о потери зачетной книжки или студенческого билета прилагается к заявлению).</w:t>
      </w:r>
    </w:p>
    <w:p w:rsidR="00DF077B" w:rsidRDefault="00DF077B" w:rsidP="00DF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77B" w:rsidRDefault="00DF077B" w:rsidP="00DF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F74" w:rsidRDefault="00214F74">
      <w:bookmarkStart w:id="0" w:name="_GoBack"/>
      <w:bookmarkEnd w:id="0"/>
    </w:p>
    <w:sectPr w:rsidR="00214F74" w:rsidSect="00461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AE" w:rsidRDefault="005B63AE" w:rsidP="005B63AE">
      <w:pPr>
        <w:spacing w:after="0" w:line="240" w:lineRule="auto"/>
      </w:pPr>
      <w:r>
        <w:separator/>
      </w:r>
    </w:p>
  </w:endnote>
  <w:endnote w:type="continuationSeparator" w:id="1">
    <w:p w:rsidR="005B63AE" w:rsidRDefault="005B63AE" w:rsidP="005B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AE" w:rsidRDefault="005B63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AE" w:rsidRDefault="005B63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AE" w:rsidRDefault="005B63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AE" w:rsidRDefault="005B63AE" w:rsidP="005B63AE">
      <w:pPr>
        <w:spacing w:after="0" w:line="240" w:lineRule="auto"/>
      </w:pPr>
      <w:r>
        <w:separator/>
      </w:r>
    </w:p>
  </w:footnote>
  <w:footnote w:type="continuationSeparator" w:id="1">
    <w:p w:rsidR="005B63AE" w:rsidRDefault="005B63AE" w:rsidP="005B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AE" w:rsidRDefault="005B63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5400"/>
      <w:docPartObj>
        <w:docPartGallery w:val="Watermarks"/>
        <w:docPartUnique/>
      </w:docPartObj>
    </w:sdtPr>
    <w:sdtContent>
      <w:p w:rsidR="005B63AE" w:rsidRDefault="005B63AE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AE" w:rsidRDefault="005B63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077B"/>
    <w:rsid w:val="00214F74"/>
    <w:rsid w:val="00461926"/>
    <w:rsid w:val="00540216"/>
    <w:rsid w:val="005B63AE"/>
    <w:rsid w:val="00BF2333"/>
    <w:rsid w:val="00D6370A"/>
    <w:rsid w:val="00DF077B"/>
    <w:rsid w:val="00E3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0A"/>
    <w:pPr>
      <w:spacing w:after="160" w:line="259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0A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F2333"/>
    <w:pPr>
      <w:tabs>
        <w:tab w:val="left" w:pos="0"/>
        <w:tab w:val="right" w:leader="dot" w:pos="9203"/>
      </w:tabs>
      <w:spacing w:after="100"/>
    </w:pPr>
    <w:rPr>
      <w:rFonts w:eastAsiaTheme="minorEastAsia" w:cs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F2333"/>
    <w:pPr>
      <w:spacing w:after="100"/>
      <w:ind w:left="240"/>
    </w:pPr>
    <w:rPr>
      <w:rFonts w:eastAsiaTheme="minorEastAsia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70A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 Spacing"/>
    <w:uiPriority w:val="1"/>
    <w:qFormat/>
    <w:rsid w:val="00DF07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3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5B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3A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0A"/>
    <w:pPr>
      <w:spacing w:after="160" w:line="259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0A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F2333"/>
    <w:pPr>
      <w:tabs>
        <w:tab w:val="left" w:pos="0"/>
        <w:tab w:val="right" w:leader="dot" w:pos="9203"/>
      </w:tabs>
      <w:spacing w:after="100"/>
    </w:pPr>
    <w:rPr>
      <w:rFonts w:eastAsiaTheme="minorEastAsia" w:cs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F2333"/>
    <w:pPr>
      <w:spacing w:after="100"/>
      <w:ind w:left="240"/>
    </w:pPr>
    <w:rPr>
      <w:rFonts w:eastAsiaTheme="minorEastAsia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70A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 Spacing"/>
    <w:uiPriority w:val="1"/>
    <w:qFormat/>
    <w:rsid w:val="00DF0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lili</cp:lastModifiedBy>
  <cp:revision>2</cp:revision>
  <dcterms:created xsi:type="dcterms:W3CDTF">2015-02-13T11:48:00Z</dcterms:created>
  <dcterms:modified xsi:type="dcterms:W3CDTF">2015-02-20T09:52:00Z</dcterms:modified>
</cp:coreProperties>
</file>